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1F8F6" w14:textId="77777777" w:rsidR="00E3017E" w:rsidRPr="00074CC2" w:rsidRDefault="00E3017E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74CC2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40C8A7F2" w14:textId="77777777" w:rsidR="00E3017E" w:rsidRPr="00074CC2" w:rsidRDefault="00E3017E" w:rsidP="00492FBB">
      <w:pPr>
        <w:keepNext/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74CC2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14:paraId="6CDFB9B1" w14:textId="77777777" w:rsidR="00E3017E" w:rsidRPr="00074CC2" w:rsidRDefault="00E3017E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74CC2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p w14:paraId="5DE3AB3E" w14:textId="77777777" w:rsidR="00E3017E" w:rsidRPr="00074CC2" w:rsidRDefault="00E3017E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74CC2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1FA5FFA1" w14:textId="77777777" w:rsidR="0017713A" w:rsidRPr="00074CC2" w:rsidRDefault="0017713A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14"/>
        <w:gridCol w:w="3032"/>
        <w:gridCol w:w="3016"/>
      </w:tblGrid>
      <w:tr w:rsidR="00647680" w:rsidRPr="00074CC2" w14:paraId="1014C893" w14:textId="77777777" w:rsidTr="009467EC">
        <w:trPr>
          <w:trHeight w:val="603"/>
        </w:trPr>
        <w:tc>
          <w:tcPr>
            <w:tcW w:w="3014" w:type="dxa"/>
          </w:tcPr>
          <w:p w14:paraId="3E4C84E7" w14:textId="77777777" w:rsidR="00647680" w:rsidRPr="00074CC2" w:rsidRDefault="00647680" w:rsidP="0064768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32" w:type="dxa"/>
          </w:tcPr>
          <w:p w14:paraId="1893725A" w14:textId="77777777" w:rsidR="00647680" w:rsidRPr="00074CC2" w:rsidRDefault="00647680" w:rsidP="0064768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16" w:type="dxa"/>
          </w:tcPr>
          <w:p w14:paraId="6B96B7C4" w14:textId="77777777" w:rsidR="00647680" w:rsidRPr="00074CC2" w:rsidRDefault="00647680" w:rsidP="0064768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9467EC" w:rsidRPr="00074CC2" w14:paraId="3FFE8BFC" w14:textId="77777777" w:rsidTr="009467EC">
        <w:trPr>
          <w:trHeight w:val="554"/>
        </w:trPr>
        <w:tc>
          <w:tcPr>
            <w:tcW w:w="3014" w:type="dxa"/>
          </w:tcPr>
          <w:p w14:paraId="085F7850" w14:textId="0CD5DF72" w:rsidR="009467EC" w:rsidRPr="00074CC2" w:rsidRDefault="009467EC" w:rsidP="009467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32" w:type="dxa"/>
          </w:tcPr>
          <w:p w14:paraId="51973E6C" w14:textId="3A11E914" w:rsidR="009467EC" w:rsidRPr="00074CC2" w:rsidRDefault="009467EC" w:rsidP="009467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16" w:type="dxa"/>
          </w:tcPr>
          <w:p w14:paraId="32429944" w14:textId="75512918" w:rsidR="009467EC" w:rsidRPr="00074CC2" w:rsidRDefault="00577D68" w:rsidP="009467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7D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2.02.08.03.003</w:t>
            </w:r>
            <w:bookmarkStart w:id="0" w:name="_GoBack"/>
            <w:bookmarkEnd w:id="0"/>
          </w:p>
        </w:tc>
      </w:tr>
    </w:tbl>
    <w:p w14:paraId="62747A8C" w14:textId="77777777" w:rsidR="00A96E90" w:rsidRPr="00074CC2" w:rsidRDefault="00A96E90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8E2C65" w14:textId="77777777" w:rsidR="00E3017E" w:rsidRPr="00074CC2" w:rsidRDefault="008A72AC" w:rsidP="006744C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74CC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074CC2">
        <w:rPr>
          <w:rFonts w:ascii="Times New Roman" w:eastAsia="Calibri" w:hAnsi="Times New Roman" w:cs="Times New Roman"/>
          <w:b/>
          <w:sz w:val="24"/>
          <w:szCs w:val="24"/>
        </w:rPr>
        <w:t xml:space="preserve"> ADI</w:t>
      </w:r>
    </w:p>
    <w:p w14:paraId="6D45B6DC" w14:textId="77777777" w:rsidR="00012875" w:rsidRPr="00074CC2" w:rsidRDefault="00012875" w:rsidP="00012875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7FD24" w14:textId="041D9D2B" w:rsidR="00012875" w:rsidRPr="00074CC2" w:rsidRDefault="00012875" w:rsidP="000C34E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4CC2">
        <w:rPr>
          <w:rFonts w:ascii="Times New Roman" w:eastAsia="Calibri" w:hAnsi="Times New Roman" w:cs="Times New Roman"/>
          <w:sz w:val="24"/>
          <w:szCs w:val="24"/>
        </w:rPr>
        <w:t xml:space="preserve">Biyomedikal Cihazlar Odağında </w:t>
      </w:r>
      <w:proofErr w:type="spellStart"/>
      <w:r w:rsidRPr="00074CC2">
        <w:rPr>
          <w:rFonts w:ascii="Times New Roman" w:eastAsia="Calibri" w:hAnsi="Times New Roman" w:cs="Times New Roman"/>
          <w:sz w:val="24"/>
          <w:szCs w:val="24"/>
        </w:rPr>
        <w:t>Mikrodenetleyiciler</w:t>
      </w:r>
      <w:proofErr w:type="spellEnd"/>
      <w:r w:rsidRPr="00074CC2">
        <w:rPr>
          <w:rFonts w:ascii="Times New Roman" w:eastAsia="Calibri" w:hAnsi="Times New Roman" w:cs="Times New Roman"/>
          <w:sz w:val="24"/>
          <w:szCs w:val="24"/>
        </w:rPr>
        <w:t xml:space="preserve"> ve Gömülü </w:t>
      </w:r>
      <w:r w:rsidR="00AA2E9C" w:rsidRPr="00074CC2">
        <w:rPr>
          <w:rFonts w:ascii="Times New Roman" w:eastAsia="Calibri" w:hAnsi="Times New Roman" w:cs="Times New Roman"/>
          <w:sz w:val="24"/>
          <w:szCs w:val="24"/>
        </w:rPr>
        <w:t>Sistem Kursu-</w:t>
      </w:r>
      <w:r w:rsidR="004C3DA9" w:rsidRPr="00074CC2">
        <w:rPr>
          <w:rFonts w:ascii="Times New Roman" w:eastAsia="Calibri" w:hAnsi="Times New Roman" w:cs="Times New Roman"/>
          <w:sz w:val="24"/>
          <w:szCs w:val="24"/>
        </w:rPr>
        <w:t>3</w:t>
      </w:r>
    </w:p>
    <w:p w14:paraId="7860A481" w14:textId="77777777" w:rsidR="005A15B6" w:rsidRPr="00074CC2" w:rsidRDefault="005A15B6" w:rsidP="00012875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93DBE1" w14:textId="77777777" w:rsidR="00E3017E" w:rsidRPr="00074CC2" w:rsidRDefault="00E3017E" w:rsidP="006744C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74CC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074CC2">
        <w:rPr>
          <w:rFonts w:ascii="Times New Roman" w:eastAsia="Calibri" w:hAnsi="Times New Roman" w:cs="Times New Roman"/>
          <w:b/>
          <w:sz w:val="24"/>
          <w:szCs w:val="24"/>
        </w:rPr>
        <w:t xml:space="preserve"> AMAÇLARI</w:t>
      </w:r>
    </w:p>
    <w:p w14:paraId="03512B57" w14:textId="77777777" w:rsidR="00320308" w:rsidRPr="00074CC2" w:rsidRDefault="00320308" w:rsidP="00EE312E">
      <w:pPr>
        <w:widowControl w:val="0"/>
        <w:tabs>
          <w:tab w:val="left" w:pos="360"/>
          <w:tab w:val="left" w:pos="9072"/>
        </w:tabs>
        <w:autoSpaceDE w:val="0"/>
        <w:autoSpaceDN w:val="0"/>
        <w:adjustRightInd w:val="0"/>
        <w:spacing w:after="0" w:line="240" w:lineRule="auto"/>
        <w:ind w:left="360" w:right="1" w:firstLine="6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7096B6" w14:textId="2A983387" w:rsidR="00012875" w:rsidRPr="00074CC2" w:rsidRDefault="00012875" w:rsidP="0001287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4CC2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4C3DA9" w:rsidRPr="00074CC2">
        <w:rPr>
          <w:rFonts w:ascii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3B6A93" w:rsidRPr="00074CC2">
        <w:rPr>
          <w:rFonts w:ascii="Times New Roman" w:hAnsi="Times New Roman" w:cs="Times New Roman"/>
          <w:sz w:val="24"/>
          <w:szCs w:val="24"/>
        </w:rPr>
        <w:t xml:space="preserve">öğretmenlerin </w:t>
      </w:r>
      <w:r w:rsidRPr="00074CC2">
        <w:rPr>
          <w:rFonts w:ascii="Times New Roman" w:eastAsia="Calibri" w:hAnsi="Times New Roman" w:cs="Times New Roman"/>
          <w:sz w:val="24"/>
          <w:szCs w:val="24"/>
        </w:rPr>
        <w:t xml:space="preserve">“Biyomedikal Cihazlar Odağında </w:t>
      </w:r>
      <w:proofErr w:type="spellStart"/>
      <w:r w:rsidRPr="00074CC2">
        <w:rPr>
          <w:rFonts w:ascii="Times New Roman" w:eastAsia="Calibri" w:hAnsi="Times New Roman" w:cs="Times New Roman"/>
          <w:sz w:val="24"/>
          <w:szCs w:val="24"/>
        </w:rPr>
        <w:t>Mikrodenetleyiciler</w:t>
      </w:r>
      <w:proofErr w:type="spellEnd"/>
      <w:r w:rsidRPr="00074CC2">
        <w:rPr>
          <w:rFonts w:ascii="Times New Roman" w:eastAsia="Calibri" w:hAnsi="Times New Roman" w:cs="Times New Roman"/>
          <w:sz w:val="24"/>
          <w:szCs w:val="24"/>
        </w:rPr>
        <w:t xml:space="preserve"> ve Gömülü Sistemler” konusunda bilgi ve becerilerini artırmak amacıyla düzenlenmiştir. Bu faaliyeti başarı ile tamamlayan her kursiyer;</w:t>
      </w:r>
    </w:p>
    <w:p w14:paraId="3AA47D54" w14:textId="77777777" w:rsidR="00BA3F8D" w:rsidRPr="00074CC2" w:rsidRDefault="00BA3F8D" w:rsidP="00BA3F8D">
      <w:pPr>
        <w:widowControl w:val="0"/>
        <w:tabs>
          <w:tab w:val="left" w:pos="360"/>
          <w:tab w:val="left" w:pos="9072"/>
        </w:tabs>
        <w:autoSpaceDE w:val="0"/>
        <w:autoSpaceDN w:val="0"/>
        <w:adjustRightInd w:val="0"/>
        <w:spacing w:after="0" w:line="240" w:lineRule="auto"/>
        <w:ind w:left="360" w:right="1" w:firstLine="6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53637C" w14:textId="279D5000" w:rsidR="0006391C" w:rsidRPr="00074CC2" w:rsidRDefault="0006391C" w:rsidP="0006391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ARM programlama dili hakkında bilgi sahibi olur.</w:t>
      </w:r>
    </w:p>
    <w:p w14:paraId="749E5C06" w14:textId="77777777" w:rsidR="00B06C15" w:rsidRPr="00074CC2" w:rsidRDefault="00365A03" w:rsidP="000C34E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ARM p</w:t>
      </w:r>
      <w:r w:rsidR="00F96CA1" w:rsidRPr="00074CC2">
        <w:rPr>
          <w:rFonts w:ascii="Times New Roman" w:eastAsia="Times New Roman" w:hAnsi="Times New Roman" w:cs="Times New Roman"/>
          <w:sz w:val="24"/>
          <w:szCs w:val="24"/>
        </w:rPr>
        <w:t xml:space="preserve">rogramlama 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>dilini</w:t>
      </w:r>
      <w:r w:rsidR="00B06C15" w:rsidRPr="00074CC2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3F8D" w:rsidRPr="00074CC2">
        <w:rPr>
          <w:rFonts w:ascii="Times New Roman" w:eastAsia="Times New Roman" w:hAnsi="Times New Roman" w:cs="Times New Roman"/>
          <w:sz w:val="24"/>
          <w:szCs w:val="24"/>
        </w:rPr>
        <w:t>ç</w:t>
      </w:r>
      <w:r w:rsidR="00F96CA1" w:rsidRPr="00074CC2">
        <w:rPr>
          <w:rFonts w:ascii="Times New Roman" w:eastAsia="Times New Roman" w:hAnsi="Times New Roman" w:cs="Times New Roman"/>
          <w:sz w:val="24"/>
          <w:szCs w:val="24"/>
        </w:rPr>
        <w:t>eşitleri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>ni</w:t>
      </w:r>
      <w:r w:rsidR="00F96CA1" w:rsidRPr="00074C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6C15" w:rsidRPr="00074CC2">
        <w:rPr>
          <w:rFonts w:ascii="Times New Roman" w:eastAsia="Times New Roman" w:hAnsi="Times New Roman" w:cs="Times New Roman"/>
          <w:sz w:val="24"/>
          <w:szCs w:val="24"/>
        </w:rPr>
        <w:t>açıklar.</w:t>
      </w:r>
    </w:p>
    <w:p w14:paraId="212D5187" w14:textId="6BD1982C" w:rsidR="00BA3F8D" w:rsidRPr="00074CC2" w:rsidRDefault="00B06C15" w:rsidP="000C34E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ARM programlama dilinin kurulumunu yapar.</w:t>
      </w:r>
    </w:p>
    <w:p w14:paraId="70B79D7F" w14:textId="43CA43FD" w:rsidR="00BA3F8D" w:rsidRPr="00074CC2" w:rsidRDefault="00F96CA1" w:rsidP="000C34E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ARM </w:t>
      </w:r>
      <w:r w:rsidR="00365A03" w:rsidRPr="00074CC2">
        <w:rPr>
          <w:rFonts w:ascii="Times New Roman" w:eastAsia="Times New Roman" w:hAnsi="Times New Roman" w:cs="Times New Roman"/>
          <w:sz w:val="24"/>
          <w:szCs w:val="24"/>
        </w:rPr>
        <w:t xml:space="preserve">programlama 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IDE </w:t>
      </w:r>
      <w:r w:rsidR="00365A03" w:rsidRPr="00074CC2">
        <w:rPr>
          <w:rFonts w:ascii="Times New Roman" w:eastAsia="Times New Roman" w:hAnsi="Times New Roman" w:cs="Times New Roman"/>
          <w:sz w:val="24"/>
          <w:szCs w:val="24"/>
        </w:rPr>
        <w:t>tanıtımı yapar</w:t>
      </w:r>
      <w:r w:rsidR="0006391C" w:rsidRPr="00074CC2">
        <w:rPr>
          <w:rFonts w:ascii="Times New Roman" w:eastAsia="Times New Roman" w:hAnsi="Times New Roman" w:cs="Times New Roman"/>
          <w:sz w:val="24"/>
          <w:szCs w:val="24"/>
        </w:rPr>
        <w:t>ak</w:t>
      </w:r>
      <w:r w:rsidR="00365A03" w:rsidRPr="00074C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ARM </w:t>
      </w:r>
      <w:r w:rsidR="00BA3F8D" w:rsidRPr="00074CC2">
        <w:rPr>
          <w:rFonts w:ascii="Times New Roman" w:eastAsia="Times New Roman" w:hAnsi="Times New Roman" w:cs="Times New Roman"/>
          <w:sz w:val="24"/>
          <w:szCs w:val="24"/>
        </w:rPr>
        <w:t xml:space="preserve">programlama ile boş proje oluşturur. </w:t>
      </w:r>
    </w:p>
    <w:p w14:paraId="5BF85749" w14:textId="419F0B9D" w:rsidR="00320308" w:rsidRPr="00074CC2" w:rsidRDefault="00365A03" w:rsidP="000C34E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ARM programlama </w:t>
      </w:r>
      <w:proofErr w:type="spellStart"/>
      <w:r w:rsidRPr="00074CC2">
        <w:rPr>
          <w:rFonts w:ascii="Times New Roman" w:eastAsia="Times New Roman" w:hAnsi="Times New Roman" w:cs="Times New Roman"/>
          <w:sz w:val="24"/>
          <w:szCs w:val="24"/>
        </w:rPr>
        <w:t>IDE’</w:t>
      </w:r>
      <w:r w:rsidR="00F96CA1" w:rsidRPr="00074CC2">
        <w:rPr>
          <w:rFonts w:ascii="Times New Roman" w:eastAsia="Times New Roman" w:hAnsi="Times New Roman" w:cs="Times New Roman"/>
          <w:sz w:val="24"/>
          <w:szCs w:val="24"/>
        </w:rPr>
        <w:t>sinde</w:t>
      </w:r>
      <w:proofErr w:type="spellEnd"/>
      <w:r w:rsidR="00F96CA1" w:rsidRPr="00074C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hata ayıklama </w:t>
      </w:r>
      <w:r w:rsidR="00F96CA1" w:rsidRPr="00074CC2">
        <w:rPr>
          <w:rFonts w:ascii="Times New Roman" w:eastAsia="Times New Roman" w:hAnsi="Times New Roman" w:cs="Times New Roman"/>
          <w:sz w:val="24"/>
          <w:szCs w:val="24"/>
        </w:rPr>
        <w:t>(DEBUG)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 işlem</w:t>
      </w:r>
      <w:r w:rsidR="0006391C" w:rsidRPr="00074CC2">
        <w:rPr>
          <w:rFonts w:ascii="Times New Roman" w:eastAsia="Times New Roman" w:hAnsi="Times New Roman" w:cs="Times New Roman"/>
          <w:sz w:val="24"/>
          <w:szCs w:val="24"/>
        </w:rPr>
        <w:t>lerin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>i</w:t>
      </w:r>
      <w:r w:rsidR="00BA3F8D" w:rsidRPr="00074CC2">
        <w:rPr>
          <w:rFonts w:ascii="Times New Roman" w:eastAsia="Times New Roman" w:hAnsi="Times New Roman" w:cs="Times New Roman"/>
          <w:sz w:val="24"/>
          <w:szCs w:val="24"/>
        </w:rPr>
        <w:t xml:space="preserve"> yapar. </w:t>
      </w:r>
    </w:p>
    <w:p w14:paraId="72E0F85C" w14:textId="3F037C36" w:rsidR="00320308" w:rsidRPr="00074CC2" w:rsidRDefault="00BA3F8D" w:rsidP="000C34E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ARM </w:t>
      </w:r>
      <w:r w:rsidR="00365A03" w:rsidRPr="00074CC2">
        <w:rPr>
          <w:rFonts w:ascii="Times New Roman" w:eastAsia="Times New Roman" w:hAnsi="Times New Roman" w:cs="Times New Roman"/>
          <w:sz w:val="24"/>
          <w:szCs w:val="24"/>
        </w:rPr>
        <w:t xml:space="preserve">programlama 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ile </w:t>
      </w:r>
      <w:proofErr w:type="spellStart"/>
      <w:r w:rsidRPr="00074CC2">
        <w:rPr>
          <w:rFonts w:ascii="Times New Roman" w:eastAsia="Times New Roman" w:hAnsi="Times New Roman" w:cs="Times New Roman"/>
          <w:sz w:val="24"/>
          <w:szCs w:val="24"/>
        </w:rPr>
        <w:t>mikrodenetleyicinin</w:t>
      </w:r>
      <w:proofErr w:type="spellEnd"/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 programlanması</w:t>
      </w:r>
      <w:r w:rsidR="00133E70" w:rsidRPr="00074CC2">
        <w:rPr>
          <w:rFonts w:ascii="Times New Roman" w:eastAsia="Times New Roman" w:hAnsi="Times New Roman" w:cs="Times New Roman"/>
          <w:sz w:val="24"/>
          <w:szCs w:val="24"/>
        </w:rPr>
        <w:t xml:space="preserve"> işlemlerini</w:t>
      </w:r>
      <w:r w:rsidR="00365A03" w:rsidRPr="00074C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yapar. </w:t>
      </w:r>
    </w:p>
    <w:p w14:paraId="0E85DCA0" w14:textId="19DE818E" w:rsidR="00BA3F8D" w:rsidRPr="00074CC2" w:rsidRDefault="00BA3F8D" w:rsidP="000C34E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ARM </w:t>
      </w:r>
      <w:r w:rsidR="00365A03" w:rsidRPr="00074CC2">
        <w:rPr>
          <w:rFonts w:ascii="Times New Roman" w:eastAsia="Times New Roman" w:hAnsi="Times New Roman" w:cs="Times New Roman"/>
          <w:sz w:val="24"/>
          <w:szCs w:val="24"/>
        </w:rPr>
        <w:t xml:space="preserve">programlama 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ile dijital giriş çıkış işlemlerini, analog dijital dönüştürme, PWM ve UART işlemlerini yapar.                                                                                                                                                                              </w:t>
      </w:r>
    </w:p>
    <w:p w14:paraId="3BA4DB55" w14:textId="71A9AC0B" w:rsidR="00320308" w:rsidRPr="00074CC2" w:rsidRDefault="00BA3F8D" w:rsidP="000C34E1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ARM </w:t>
      </w:r>
      <w:r w:rsidR="00365A03" w:rsidRPr="00074CC2">
        <w:rPr>
          <w:rFonts w:ascii="Times New Roman" w:eastAsia="Times New Roman" w:hAnsi="Times New Roman" w:cs="Times New Roman"/>
          <w:sz w:val="24"/>
          <w:szCs w:val="24"/>
        </w:rPr>
        <w:t xml:space="preserve">programlama </w:t>
      </w:r>
      <w:r w:rsidR="00133E70" w:rsidRPr="00074CC2">
        <w:rPr>
          <w:rFonts w:ascii="Times New Roman" w:eastAsia="Times New Roman" w:hAnsi="Times New Roman" w:cs="Times New Roman"/>
          <w:sz w:val="24"/>
          <w:szCs w:val="24"/>
        </w:rPr>
        <w:t xml:space="preserve">ile </w:t>
      </w:r>
      <w:proofErr w:type="spellStart"/>
      <w:r w:rsidR="00133E70" w:rsidRPr="00074CC2">
        <w:rPr>
          <w:rFonts w:ascii="Times New Roman" w:eastAsia="Times New Roman" w:hAnsi="Times New Roman" w:cs="Times New Roman"/>
          <w:sz w:val="24"/>
          <w:szCs w:val="24"/>
        </w:rPr>
        <w:t>Custom</w:t>
      </w:r>
      <w:proofErr w:type="spellEnd"/>
      <w:r w:rsidR="00133E70" w:rsidRPr="00074CC2">
        <w:rPr>
          <w:rFonts w:ascii="Times New Roman" w:eastAsia="Times New Roman" w:hAnsi="Times New Roman" w:cs="Times New Roman"/>
          <w:sz w:val="24"/>
          <w:szCs w:val="24"/>
        </w:rPr>
        <w:t xml:space="preserve"> HID ve görsel programlama ile h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aberleşme işlemlerini yapar. </w:t>
      </w:r>
    </w:p>
    <w:p w14:paraId="3C083268" w14:textId="77777777" w:rsidR="00133E70" w:rsidRPr="00074CC2" w:rsidRDefault="00BA3F8D" w:rsidP="0097192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ARM </w:t>
      </w:r>
      <w:r w:rsidR="00365A03" w:rsidRPr="00074CC2">
        <w:rPr>
          <w:rFonts w:ascii="Times New Roman" w:eastAsia="Times New Roman" w:hAnsi="Times New Roman" w:cs="Times New Roman"/>
          <w:sz w:val="24"/>
          <w:szCs w:val="24"/>
        </w:rPr>
        <w:t xml:space="preserve">programlama </w:t>
      </w:r>
      <w:r w:rsidR="00133E70" w:rsidRPr="00074CC2">
        <w:rPr>
          <w:rFonts w:ascii="Times New Roman" w:eastAsia="Times New Roman" w:hAnsi="Times New Roman" w:cs="Times New Roman"/>
          <w:sz w:val="24"/>
          <w:szCs w:val="24"/>
        </w:rPr>
        <w:t xml:space="preserve">ile </w:t>
      </w:r>
      <w:proofErr w:type="spellStart"/>
      <w:r w:rsidR="00133E70" w:rsidRPr="00074CC2">
        <w:rPr>
          <w:rFonts w:ascii="Times New Roman" w:eastAsia="Times New Roman" w:hAnsi="Times New Roman" w:cs="Times New Roman"/>
          <w:sz w:val="24"/>
          <w:szCs w:val="24"/>
        </w:rPr>
        <w:t>bluetooth</w:t>
      </w:r>
      <w:proofErr w:type="spellEnd"/>
      <w:r w:rsidR="00133E70" w:rsidRPr="00074CC2">
        <w:rPr>
          <w:rFonts w:ascii="Times New Roman" w:eastAsia="Times New Roman" w:hAnsi="Times New Roman" w:cs="Times New Roman"/>
          <w:sz w:val="24"/>
          <w:szCs w:val="24"/>
        </w:rPr>
        <w:t xml:space="preserve"> basit proje ü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>retim</w:t>
      </w:r>
      <w:r w:rsidR="00133E70" w:rsidRPr="00074CC2">
        <w:rPr>
          <w:rFonts w:ascii="Times New Roman" w:eastAsia="Times New Roman" w:hAnsi="Times New Roman" w:cs="Times New Roman"/>
          <w:sz w:val="24"/>
          <w:szCs w:val="24"/>
        </w:rPr>
        <w:t>ini gerçekleştirir.</w:t>
      </w:r>
    </w:p>
    <w:p w14:paraId="754FD600" w14:textId="6A3133BD" w:rsidR="00BA3F8D" w:rsidRPr="00074CC2" w:rsidRDefault="00BA3F8D" w:rsidP="0097192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ARM </w:t>
      </w:r>
      <w:r w:rsidR="00365A03" w:rsidRPr="00074CC2">
        <w:rPr>
          <w:rFonts w:ascii="Times New Roman" w:eastAsia="Times New Roman" w:hAnsi="Times New Roman" w:cs="Times New Roman"/>
          <w:sz w:val="24"/>
          <w:szCs w:val="24"/>
        </w:rPr>
        <w:t xml:space="preserve">programlama </w:t>
      </w:r>
      <w:r w:rsidR="00B56E08" w:rsidRPr="00074CC2">
        <w:rPr>
          <w:rFonts w:ascii="Times New Roman" w:eastAsia="Times New Roman" w:hAnsi="Times New Roman" w:cs="Times New Roman"/>
          <w:sz w:val="24"/>
          <w:szCs w:val="24"/>
        </w:rPr>
        <w:t>ile WIFI b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asit </w:t>
      </w:r>
      <w:r w:rsidR="00B56E08" w:rsidRPr="00074CC2">
        <w:rPr>
          <w:rFonts w:ascii="Times New Roman" w:eastAsia="Times New Roman" w:hAnsi="Times New Roman" w:cs="Times New Roman"/>
          <w:sz w:val="24"/>
          <w:szCs w:val="24"/>
        </w:rPr>
        <w:t>proje üretimini gerçekleştirir.</w:t>
      </w:r>
    </w:p>
    <w:p w14:paraId="57B7E4C2" w14:textId="77777777" w:rsidR="00611DC1" w:rsidRPr="00074CC2" w:rsidRDefault="00611DC1" w:rsidP="00611DC1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C2">
        <w:rPr>
          <w:rFonts w:ascii="Times New Roman" w:eastAsia="Calibri" w:hAnsi="Times New Roman" w:cs="Times New Roman"/>
          <w:sz w:val="24"/>
          <w:szCs w:val="24"/>
          <w:lang w:eastAsia="en-US"/>
        </w:rPr>
        <w:t>Alanı ile ilgili konu ve kavramları analiz eder.</w:t>
      </w:r>
    </w:p>
    <w:p w14:paraId="44CFD90B" w14:textId="77777777" w:rsidR="00611DC1" w:rsidRPr="00074CC2" w:rsidRDefault="00611DC1" w:rsidP="00611DC1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Alanının eğitim ve öğretimi için gerekli olan becerileri sergiler. </w:t>
      </w:r>
    </w:p>
    <w:p w14:paraId="74C64A6B" w14:textId="77777777" w:rsidR="00611DC1" w:rsidRPr="00074CC2" w:rsidRDefault="00611DC1" w:rsidP="00611DC1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C2">
        <w:rPr>
          <w:rFonts w:ascii="Times New Roman" w:eastAsia="Calibri" w:hAnsi="Times New Roman" w:cs="Times New Roman"/>
          <w:sz w:val="24"/>
          <w:szCs w:val="24"/>
          <w:lang w:eastAsia="en-US"/>
        </w:rPr>
        <w:t>Öğretme ve öğrenme sürecinde bilgi ve iletişim teknolojilerini etkin olarak kullanır.</w:t>
      </w:r>
    </w:p>
    <w:p w14:paraId="7621D963" w14:textId="77777777" w:rsidR="00611DC1" w:rsidRPr="00074CC2" w:rsidRDefault="00611DC1" w:rsidP="00611DC1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C2">
        <w:rPr>
          <w:rFonts w:ascii="Times New Roman" w:eastAsia="Calibri" w:hAnsi="Times New Roman" w:cs="Times New Roman"/>
          <w:sz w:val="24"/>
          <w:szCs w:val="24"/>
          <w:lang w:eastAsia="en-US"/>
        </w:rPr>
        <w:t>Meslektaşlarıyla bilgi ve deneyim paylaşımına açıktır.</w:t>
      </w:r>
    </w:p>
    <w:p w14:paraId="0B9DA82C" w14:textId="77777777" w:rsidR="00611DC1" w:rsidRPr="00074CC2" w:rsidRDefault="00611DC1" w:rsidP="00611DC1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C2">
        <w:rPr>
          <w:rFonts w:ascii="Times New Roman" w:eastAsia="Calibri" w:hAnsi="Times New Roman" w:cs="Times New Roman"/>
          <w:sz w:val="24"/>
          <w:szCs w:val="24"/>
          <w:lang w:eastAsia="en-US"/>
        </w:rPr>
        <w:t>Mesleki ve bireysel yönden kendisini geliştirmeye yönelik faaliyetlerde bulunur.</w:t>
      </w:r>
    </w:p>
    <w:p w14:paraId="3A49678B" w14:textId="77777777" w:rsidR="00611DC1" w:rsidRPr="00074CC2" w:rsidRDefault="00611DC1" w:rsidP="00611DC1">
      <w:pPr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7CAEC2D" w14:textId="0695ECE7" w:rsidR="00611DC1" w:rsidRPr="00154192" w:rsidRDefault="00611DC1" w:rsidP="00154192">
      <w:pPr>
        <w:pStyle w:val="ListeParagraf"/>
        <w:numPr>
          <w:ilvl w:val="0"/>
          <w:numId w:val="1"/>
        </w:numPr>
        <w:spacing w:after="160"/>
        <w:ind w:left="284"/>
        <w:jc w:val="both"/>
        <w:rPr>
          <w:b/>
          <w:sz w:val="24"/>
          <w:lang w:val="en-US" w:eastAsia="en-US"/>
        </w:rPr>
      </w:pPr>
      <w:r w:rsidRPr="00154192">
        <w:rPr>
          <w:rFonts w:eastAsia="Calibri"/>
          <w:b/>
          <w:sz w:val="24"/>
        </w:rPr>
        <w:t>ETKİNLİĞİN</w:t>
      </w:r>
      <w:r w:rsidRPr="00154192">
        <w:rPr>
          <w:b/>
          <w:sz w:val="24"/>
          <w:lang w:val="en-US" w:eastAsia="en-US"/>
        </w:rPr>
        <w:t xml:space="preserve"> İLİŞKİLİ OLDUĞU YETERLİKLER</w:t>
      </w:r>
    </w:p>
    <w:p w14:paraId="2ED3382A" w14:textId="77777777" w:rsidR="00611DC1" w:rsidRPr="00074CC2" w:rsidRDefault="00611DC1" w:rsidP="00611DC1">
      <w:pPr>
        <w:spacing w:after="12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074C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074C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-E.20525423 sayılı makam onayı ile </w:t>
      </w:r>
      <w:proofErr w:type="spellStart"/>
      <w:r w:rsidRPr="00074C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ugun</w:t>
      </w:r>
      <w:proofErr w:type="spellEnd"/>
      <w:r w:rsidRPr="00074C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görülen “Öğretmenlik Mesleği Genel Yeterlikleri” doğrultusunda aşağıda yer olan yeterlik alanlarını kapsamaktadır</w:t>
      </w:r>
      <w:r w:rsidRPr="00074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81E7779" w14:textId="77777777" w:rsidR="00611DC1" w:rsidRPr="00074CC2" w:rsidRDefault="00611DC1" w:rsidP="00611DC1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DA6374" w14:textId="77777777" w:rsidR="00611DC1" w:rsidRPr="00074CC2" w:rsidRDefault="00611DC1" w:rsidP="00611DC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2C2634C8" w14:textId="77777777" w:rsidR="00611DC1" w:rsidRPr="00074CC2" w:rsidRDefault="00611DC1" w:rsidP="00611DC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50C395C0" w14:textId="77777777" w:rsidR="00611DC1" w:rsidRPr="00074CC2" w:rsidRDefault="00611DC1" w:rsidP="00611DC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14:paraId="7A54D052" w14:textId="77777777" w:rsidR="00611DC1" w:rsidRDefault="00611DC1" w:rsidP="00611DC1">
      <w:pPr>
        <w:widowControl w:val="0"/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F2D912" w14:textId="77777777" w:rsidR="00145658" w:rsidRDefault="00145658" w:rsidP="00611DC1">
      <w:pPr>
        <w:widowControl w:val="0"/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7E69B2" w14:textId="77777777" w:rsidR="00145658" w:rsidRPr="00074CC2" w:rsidRDefault="00145658" w:rsidP="00611DC1">
      <w:pPr>
        <w:widowControl w:val="0"/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C8D75F" w14:textId="77777777" w:rsidR="00611DC1" w:rsidRPr="00074CC2" w:rsidRDefault="00611DC1" w:rsidP="00611DC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MESLEKİ BECERİ</w:t>
      </w:r>
    </w:p>
    <w:p w14:paraId="0DFB1B7A" w14:textId="77777777" w:rsidR="00611DC1" w:rsidRPr="00074CC2" w:rsidRDefault="00611DC1" w:rsidP="00611DC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Bl. Eğitim Öğretimi Planlama</w:t>
      </w:r>
    </w:p>
    <w:p w14:paraId="7559C121" w14:textId="77777777" w:rsidR="00611DC1" w:rsidRPr="00074CC2" w:rsidRDefault="00611DC1" w:rsidP="00611DC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</w:t>
      </w: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 Yönetme</w:t>
      </w:r>
    </w:p>
    <w:p w14:paraId="0F52F678" w14:textId="77777777" w:rsidR="00611DC1" w:rsidRPr="00074CC2" w:rsidRDefault="00611DC1" w:rsidP="00611DC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C60739" w14:textId="77777777" w:rsidR="00611DC1" w:rsidRPr="00074CC2" w:rsidRDefault="00611DC1" w:rsidP="00611DC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5410074C" w14:textId="77777777" w:rsidR="00611DC1" w:rsidRPr="00074CC2" w:rsidRDefault="00611DC1" w:rsidP="00611DC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05F4D68A" w14:textId="77777777" w:rsidR="00611DC1" w:rsidRPr="00074CC2" w:rsidRDefault="00611DC1" w:rsidP="00611DC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C4. Mesleki ve Bireysel Gelişim</w:t>
      </w:r>
    </w:p>
    <w:p w14:paraId="3BB92ADF" w14:textId="77777777" w:rsidR="00365A03" w:rsidRPr="00074CC2" w:rsidRDefault="00365A03" w:rsidP="00365A03">
      <w:pPr>
        <w:widowControl w:val="0"/>
        <w:autoSpaceDE w:val="0"/>
        <w:autoSpaceDN w:val="0"/>
        <w:adjustRightInd w:val="0"/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AE8EA5" w14:textId="77777777" w:rsidR="00365A03" w:rsidRPr="00074CC2" w:rsidRDefault="00365A03" w:rsidP="00365A0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4CC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074C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SÜRESİ</w:t>
      </w:r>
    </w:p>
    <w:p w14:paraId="48A31D6B" w14:textId="77777777" w:rsidR="00365A03" w:rsidRPr="00074CC2" w:rsidRDefault="00365A03" w:rsidP="00365A0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F646CF" w14:textId="5143A634" w:rsidR="00E3017E" w:rsidRPr="00074CC2" w:rsidRDefault="00365A03" w:rsidP="00365A0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074CC2">
        <w:rPr>
          <w:rFonts w:ascii="Times New Roman" w:eastAsia="NSimSun" w:hAnsi="Times New Roman" w:cs="Times New Roman"/>
          <w:sz w:val="24"/>
          <w:szCs w:val="24"/>
        </w:rPr>
        <w:t>Faaliyetin</w:t>
      </w:r>
      <w:r w:rsidR="00611DC1" w:rsidRPr="00074CC2">
        <w:rPr>
          <w:rFonts w:ascii="Times New Roman" w:eastAsia="NSimSun" w:hAnsi="Times New Roman" w:cs="Times New Roman"/>
          <w:sz w:val="24"/>
          <w:szCs w:val="24"/>
        </w:rPr>
        <w:t xml:space="preserve"> süresi 40 ders saatidir</w:t>
      </w:r>
    </w:p>
    <w:p w14:paraId="6A072925" w14:textId="77777777" w:rsidR="00E3017E" w:rsidRPr="00074CC2" w:rsidRDefault="00E3017E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C26841" w14:textId="77777777" w:rsidR="00E3017E" w:rsidRPr="00074CC2" w:rsidRDefault="00E3017E" w:rsidP="006744C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74CC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074CC2">
        <w:rPr>
          <w:rFonts w:ascii="Times New Roman" w:eastAsia="Calibri" w:hAnsi="Times New Roman" w:cs="Times New Roman"/>
          <w:b/>
          <w:sz w:val="24"/>
          <w:szCs w:val="24"/>
        </w:rPr>
        <w:t xml:space="preserve"> HEDEF KİTLESİ</w:t>
      </w:r>
    </w:p>
    <w:p w14:paraId="50264A19" w14:textId="77777777" w:rsidR="00C47C02" w:rsidRPr="00074CC2" w:rsidRDefault="00C47C02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CE8BE8" w14:textId="47D4EF36" w:rsidR="00901385" w:rsidRPr="00074CC2" w:rsidRDefault="00635E63" w:rsidP="0090138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4CC2">
        <w:rPr>
          <w:rFonts w:ascii="Times New Roman" w:eastAsia="Calibri" w:hAnsi="Times New Roman" w:cs="Times New Roman"/>
          <w:sz w:val="24"/>
          <w:szCs w:val="24"/>
        </w:rPr>
        <w:t xml:space="preserve">Bakanlığımıza bağlı okul ve kurumlarda görev yapan </w:t>
      </w:r>
      <w:r w:rsidR="00901385" w:rsidRPr="00074CC2">
        <w:rPr>
          <w:rFonts w:ascii="Times New Roman" w:eastAsia="Calibri" w:hAnsi="Times New Roman" w:cs="Times New Roman"/>
          <w:sz w:val="24"/>
          <w:szCs w:val="24"/>
        </w:rPr>
        <w:t xml:space="preserve">"Biyomedikal Cihazlar Odağında </w:t>
      </w:r>
      <w:proofErr w:type="spellStart"/>
      <w:r w:rsidR="00901385" w:rsidRPr="00074CC2">
        <w:rPr>
          <w:rFonts w:ascii="Times New Roman" w:eastAsia="Calibri" w:hAnsi="Times New Roman" w:cs="Times New Roman"/>
          <w:sz w:val="24"/>
          <w:szCs w:val="24"/>
        </w:rPr>
        <w:t>Mikrodenetle</w:t>
      </w:r>
      <w:r w:rsidR="00611DC1" w:rsidRPr="00074CC2">
        <w:rPr>
          <w:rFonts w:ascii="Times New Roman" w:eastAsia="Calibri" w:hAnsi="Times New Roman" w:cs="Times New Roman"/>
          <w:sz w:val="24"/>
          <w:szCs w:val="24"/>
        </w:rPr>
        <w:t>yiciler</w:t>
      </w:r>
      <w:proofErr w:type="spellEnd"/>
      <w:r w:rsidR="00611DC1" w:rsidRPr="00074CC2">
        <w:rPr>
          <w:rFonts w:ascii="Times New Roman" w:eastAsia="Calibri" w:hAnsi="Times New Roman" w:cs="Times New Roman"/>
          <w:sz w:val="24"/>
          <w:szCs w:val="24"/>
        </w:rPr>
        <w:t xml:space="preserve"> ve Gömülü Sistem Kursu-2</w:t>
      </w:r>
      <w:r w:rsidRPr="00074CC2">
        <w:rPr>
          <w:rFonts w:ascii="Times New Roman" w:eastAsia="Calibri" w:hAnsi="Times New Roman" w:cs="Times New Roman"/>
          <w:sz w:val="24"/>
          <w:szCs w:val="24"/>
        </w:rPr>
        <w:t xml:space="preserve"> "</w:t>
      </w:r>
      <w:proofErr w:type="spellStart"/>
      <w:r w:rsidRPr="00074CC2">
        <w:rPr>
          <w:rFonts w:ascii="Times New Roman" w:eastAsia="Calibri" w:hAnsi="Times New Roman" w:cs="Times New Roman"/>
          <w:sz w:val="24"/>
          <w:szCs w:val="24"/>
        </w:rPr>
        <w:t>yi</w:t>
      </w:r>
      <w:proofErr w:type="spellEnd"/>
      <w:r w:rsidR="00901385" w:rsidRPr="00074CC2">
        <w:rPr>
          <w:rFonts w:ascii="Times New Roman" w:eastAsia="Calibri" w:hAnsi="Times New Roman" w:cs="Times New Roman"/>
          <w:sz w:val="24"/>
          <w:szCs w:val="24"/>
        </w:rPr>
        <w:t xml:space="preserve"> başarı ile tamamlamış olan Bilişim Teknolojileri, Biyomedikal Cihaz Teknolojileri ve </w:t>
      </w:r>
      <w:r w:rsidR="00901385" w:rsidRPr="00074CC2">
        <w:rPr>
          <w:rFonts w:ascii="Times New Roman" w:eastAsia="NSimSun" w:hAnsi="Times New Roman" w:cs="Times New Roman"/>
          <w:sz w:val="24"/>
          <w:szCs w:val="24"/>
        </w:rPr>
        <w:t>Elektrik</w:t>
      </w:r>
      <w:r w:rsidR="00901385" w:rsidRPr="00074CC2">
        <w:rPr>
          <w:rFonts w:ascii="Times New Roman" w:eastAsia="Calibri" w:hAnsi="Times New Roman" w:cs="Times New Roman"/>
          <w:sz w:val="24"/>
          <w:szCs w:val="24"/>
        </w:rPr>
        <w:t>-Elektronik Teknolojisi alan öğretmenleri</w:t>
      </w:r>
    </w:p>
    <w:p w14:paraId="52266F14" w14:textId="77777777" w:rsidR="00E3017E" w:rsidRPr="00074CC2" w:rsidRDefault="00E3017E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80243D" w14:textId="77777777" w:rsidR="00E3017E" w:rsidRPr="00074CC2" w:rsidRDefault="00E3017E" w:rsidP="006744C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74CC2">
        <w:rPr>
          <w:rFonts w:ascii="Times New Roman" w:eastAsia="Calibri" w:hAnsi="Times New Roman" w:cs="Times New Roman"/>
          <w:b/>
          <w:sz w:val="24"/>
          <w:szCs w:val="24"/>
        </w:rPr>
        <w:t xml:space="preserve">ETKİNLİĞİN </w:t>
      </w:r>
      <w:r w:rsidRPr="00074CC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UYGULANMASI</w:t>
      </w:r>
      <w:r w:rsidRPr="00074CC2">
        <w:rPr>
          <w:rFonts w:ascii="Times New Roman" w:eastAsia="Calibri" w:hAnsi="Times New Roman" w:cs="Times New Roman"/>
          <w:b/>
          <w:sz w:val="24"/>
          <w:szCs w:val="24"/>
        </w:rPr>
        <w:t xml:space="preserve"> İLE İLGİLİ AÇIKLAMALAR</w:t>
      </w:r>
    </w:p>
    <w:p w14:paraId="6114FB25" w14:textId="77777777" w:rsidR="00C06169" w:rsidRPr="00074CC2" w:rsidRDefault="00C06169" w:rsidP="00C06169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B30439" w14:textId="77777777" w:rsidR="00A109A3" w:rsidRPr="00074CC2" w:rsidRDefault="00A109A3" w:rsidP="00A109A3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Eğitim görevlisi olarak; bu alanda deneyimli hizmetiçi eğitimler veren öğretmen/akademisyen veya bu alanda uzman eğitimciler görev alacaktır.</w:t>
      </w:r>
    </w:p>
    <w:p w14:paraId="63B5E85B" w14:textId="77777777" w:rsidR="00A109A3" w:rsidRPr="00074CC2" w:rsidRDefault="00A109A3" w:rsidP="00A109A3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074CC2">
        <w:rPr>
          <w:rFonts w:ascii="Times New Roman" w:eastAsia="Times New Roman" w:hAnsi="Times New Roman" w:cs="Times New Roman"/>
          <w:sz w:val="24"/>
          <w:szCs w:val="24"/>
        </w:rPr>
        <w:t>hijyen</w:t>
      </w:r>
      <w:proofErr w:type="gramEnd"/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 ve sosyal mesafe sağlamaya ilişkin gerekli önlemler alınacaktır.</w:t>
      </w:r>
    </w:p>
    <w:p w14:paraId="549FE052" w14:textId="77777777" w:rsidR="00A109A3" w:rsidRPr="00074CC2" w:rsidRDefault="00A109A3" w:rsidP="00A109A3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 xml:space="preserve">Eğitim ortamları 20 kişiyi geçmeyecek şekilde düzenlenecektir. </w:t>
      </w:r>
    </w:p>
    <w:p w14:paraId="146D8DE5" w14:textId="77777777" w:rsidR="00A109A3" w:rsidRPr="00074CC2" w:rsidRDefault="00A109A3" w:rsidP="00A109A3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14:paraId="49E95771" w14:textId="77777777" w:rsidR="00A109A3" w:rsidRPr="00074CC2" w:rsidRDefault="00A109A3" w:rsidP="00A109A3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14:paraId="17CC6E4F" w14:textId="77777777" w:rsidR="00A109A3" w:rsidRPr="00074CC2" w:rsidRDefault="00A109A3" w:rsidP="00A109A3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Eğitim yüz yüze eğitim faaliyeti olarak düzenlenecektir.</w:t>
      </w:r>
    </w:p>
    <w:p w14:paraId="18B08187" w14:textId="77777777" w:rsidR="00A109A3" w:rsidRPr="00074CC2" w:rsidRDefault="00A109A3" w:rsidP="00A109A3">
      <w:pPr>
        <w:numPr>
          <w:ilvl w:val="0"/>
          <w:numId w:val="24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2A476AA4" w14:textId="4665CDB1" w:rsidR="00C06169" w:rsidRPr="00074CC2" w:rsidRDefault="00C06169" w:rsidP="00A109A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90DB3D" w14:textId="77777777" w:rsidR="00A109A3" w:rsidRPr="00074CC2" w:rsidRDefault="00A109A3" w:rsidP="00A109A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378821" w14:textId="77777777" w:rsidR="00A109A3" w:rsidRDefault="00A109A3" w:rsidP="00A109A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4C6D37" w14:textId="77777777" w:rsidR="00154192" w:rsidRPr="00074CC2" w:rsidRDefault="00154192" w:rsidP="00A109A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6E3315" w14:textId="77777777" w:rsidR="00A109A3" w:rsidRPr="00074CC2" w:rsidRDefault="00A109A3" w:rsidP="00A109A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AA5EFA" w14:textId="77777777" w:rsidR="00A109A3" w:rsidRPr="00074CC2" w:rsidRDefault="00A109A3" w:rsidP="00A109A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F1ACCD" w14:textId="77777777" w:rsidR="006744CA" w:rsidRPr="00074CC2" w:rsidRDefault="006744CA" w:rsidP="006744C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EDC78D" w14:textId="20D1CB9C" w:rsidR="00E3017E" w:rsidRPr="00074CC2" w:rsidRDefault="00E3017E" w:rsidP="006744C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74CC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074CC2">
        <w:rPr>
          <w:rFonts w:ascii="Times New Roman" w:eastAsia="Calibri" w:hAnsi="Times New Roman" w:cs="Times New Roman"/>
          <w:b/>
          <w:sz w:val="24"/>
          <w:szCs w:val="24"/>
        </w:rPr>
        <w:t xml:space="preserve"> İÇERİĞİ</w:t>
      </w:r>
    </w:p>
    <w:p w14:paraId="6E1410B8" w14:textId="77777777" w:rsidR="000C34E1" w:rsidRPr="00074CC2" w:rsidRDefault="000C34E1" w:rsidP="006744C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7"/>
        <w:gridCol w:w="1409"/>
      </w:tblGrid>
      <w:tr w:rsidR="00AE1E09" w:rsidRPr="00074CC2" w14:paraId="7E0493E7" w14:textId="77777777" w:rsidTr="000C34E1">
        <w:trPr>
          <w:cantSplit/>
          <w:trHeight w:val="454"/>
          <w:jc w:val="center"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0D2637" w14:textId="77777777" w:rsidR="00E3017E" w:rsidRPr="00074CC2" w:rsidRDefault="00E3017E" w:rsidP="00AE1E09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97FFC73" w14:textId="77777777" w:rsidR="00E3017E" w:rsidRPr="00074CC2" w:rsidRDefault="00E3017E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</w:t>
            </w:r>
            <w:r w:rsidR="00492FBB" w:rsidRPr="00074C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(Saat)</w:t>
            </w:r>
          </w:p>
        </w:tc>
      </w:tr>
      <w:tr w:rsidR="00AE1E09" w:rsidRPr="00074CC2" w14:paraId="2C375E74" w14:textId="77777777" w:rsidTr="000C34E1">
        <w:trPr>
          <w:jc w:val="center"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E975C" w14:textId="77777777" w:rsidR="007528E4" w:rsidRPr="00074CC2" w:rsidRDefault="00A94ED0" w:rsidP="000C34E1">
            <w:pPr>
              <w:pStyle w:val="AralkYok"/>
              <w:rPr>
                <w:b/>
                <w:sz w:val="24"/>
              </w:rPr>
            </w:pPr>
            <w:r w:rsidRPr="00074CC2">
              <w:rPr>
                <w:b/>
                <w:sz w:val="24"/>
              </w:rPr>
              <w:t xml:space="preserve">ARM Programlama </w:t>
            </w:r>
            <w:r w:rsidR="00013A02" w:rsidRPr="00074CC2">
              <w:rPr>
                <w:b/>
                <w:sz w:val="24"/>
              </w:rPr>
              <w:t>Nedir</w:t>
            </w:r>
            <w:r w:rsidRPr="00074CC2">
              <w:rPr>
                <w:b/>
                <w:sz w:val="24"/>
              </w:rPr>
              <w:t>?</w:t>
            </w:r>
          </w:p>
          <w:p w14:paraId="73DD5798" w14:textId="5EE338D2" w:rsidR="007528E4" w:rsidRPr="00074CC2" w:rsidRDefault="00D261C6" w:rsidP="00727696">
            <w:pPr>
              <w:pStyle w:val="AralkYok"/>
              <w:numPr>
                <w:ilvl w:val="0"/>
                <w:numId w:val="20"/>
              </w:numPr>
              <w:ind w:left="489"/>
              <w:rPr>
                <w:sz w:val="24"/>
              </w:rPr>
            </w:pPr>
            <w:r w:rsidRPr="00074CC2">
              <w:rPr>
                <w:sz w:val="24"/>
              </w:rPr>
              <w:t xml:space="preserve">ARM Programlama Dili Çeşitleri </w:t>
            </w:r>
          </w:p>
          <w:p w14:paraId="5570C2BA" w14:textId="77777777" w:rsidR="00E3017E" w:rsidRPr="00074CC2" w:rsidRDefault="007528E4" w:rsidP="00727696">
            <w:pPr>
              <w:pStyle w:val="AralkYok"/>
              <w:numPr>
                <w:ilvl w:val="0"/>
                <w:numId w:val="20"/>
              </w:numPr>
              <w:ind w:left="489"/>
              <w:rPr>
                <w:sz w:val="24"/>
              </w:rPr>
            </w:pPr>
            <w:r w:rsidRPr="00074CC2">
              <w:rPr>
                <w:sz w:val="24"/>
              </w:rPr>
              <w:t xml:space="preserve">ARM Programlama Dili </w:t>
            </w:r>
            <w:r w:rsidR="00727696" w:rsidRPr="00074CC2">
              <w:rPr>
                <w:sz w:val="24"/>
              </w:rPr>
              <w:t xml:space="preserve">Kurulumu </w:t>
            </w:r>
          </w:p>
          <w:p w14:paraId="10AAF3BD" w14:textId="2AF38AAD" w:rsidR="00727696" w:rsidRPr="00074CC2" w:rsidRDefault="00727696" w:rsidP="00727696">
            <w:pPr>
              <w:pStyle w:val="AralkYok"/>
              <w:ind w:left="489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56604" w14:textId="77777777" w:rsidR="00E3017E" w:rsidRPr="00074CC2" w:rsidRDefault="000C209B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E1E09" w:rsidRPr="00074CC2" w14:paraId="513A752D" w14:textId="77777777" w:rsidTr="000C34E1">
        <w:trPr>
          <w:jc w:val="center"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52CAC" w14:textId="77777777" w:rsidR="00727696" w:rsidRPr="00074CC2" w:rsidRDefault="00A94ED0" w:rsidP="000C34E1">
            <w:pPr>
              <w:pStyle w:val="AralkYok"/>
              <w:rPr>
                <w:b/>
                <w:sz w:val="24"/>
              </w:rPr>
            </w:pPr>
            <w:r w:rsidRPr="00074CC2">
              <w:rPr>
                <w:b/>
                <w:sz w:val="24"/>
              </w:rPr>
              <w:lastRenderedPageBreak/>
              <w:t>ARM Programlama IDE Tanıtımı</w:t>
            </w:r>
          </w:p>
          <w:p w14:paraId="6C6AD450" w14:textId="6E037594" w:rsidR="00E3017E" w:rsidRPr="00074CC2" w:rsidRDefault="00D261C6" w:rsidP="00727696">
            <w:pPr>
              <w:pStyle w:val="AralkYok"/>
              <w:numPr>
                <w:ilvl w:val="0"/>
                <w:numId w:val="21"/>
              </w:numPr>
              <w:ind w:left="489"/>
              <w:rPr>
                <w:sz w:val="24"/>
              </w:rPr>
            </w:pPr>
            <w:r w:rsidRPr="00074CC2">
              <w:rPr>
                <w:sz w:val="24"/>
              </w:rPr>
              <w:t>ARM Programlama ile Boş Proje Oluşturma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F4AD" w14:textId="77777777" w:rsidR="00E3017E" w:rsidRPr="00074CC2" w:rsidRDefault="00BB0843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left="426" w:right="1" w:hanging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E1E09" w:rsidRPr="00074CC2" w14:paraId="0DFF890F" w14:textId="77777777" w:rsidTr="000C34E1">
        <w:trPr>
          <w:trHeight w:val="291"/>
          <w:jc w:val="center"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505F6" w14:textId="77777777" w:rsidR="00E3017E" w:rsidRPr="00074CC2" w:rsidRDefault="00365A03" w:rsidP="000C34E1">
            <w:pPr>
              <w:pStyle w:val="AralkYok"/>
              <w:rPr>
                <w:b/>
                <w:sz w:val="24"/>
              </w:rPr>
            </w:pPr>
            <w:r w:rsidRPr="00074CC2">
              <w:rPr>
                <w:b/>
                <w:sz w:val="24"/>
              </w:rPr>
              <w:t xml:space="preserve">ARM Programlama </w:t>
            </w:r>
            <w:proofErr w:type="spellStart"/>
            <w:r w:rsidRPr="00074CC2">
              <w:rPr>
                <w:b/>
                <w:sz w:val="24"/>
              </w:rPr>
              <w:t>IDE’</w:t>
            </w:r>
            <w:r w:rsidR="00A94ED0" w:rsidRPr="00074CC2">
              <w:rPr>
                <w:b/>
                <w:sz w:val="24"/>
              </w:rPr>
              <w:t>sinde</w:t>
            </w:r>
            <w:proofErr w:type="spellEnd"/>
            <w:r w:rsidR="00A94ED0" w:rsidRPr="00074CC2">
              <w:rPr>
                <w:b/>
                <w:sz w:val="24"/>
              </w:rPr>
              <w:t xml:space="preserve"> Hata Ayıklama (DEBUG)</w:t>
            </w:r>
          </w:p>
          <w:p w14:paraId="3FE8000C" w14:textId="021C3F0D" w:rsidR="00353480" w:rsidRPr="00074CC2" w:rsidRDefault="00353480" w:rsidP="000C34E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690D8" w14:textId="77777777" w:rsidR="00E3017E" w:rsidRPr="00074CC2" w:rsidRDefault="008F5B3A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AE1E09" w:rsidRPr="00074CC2" w14:paraId="6CC0BF2B" w14:textId="77777777" w:rsidTr="000C34E1">
        <w:trPr>
          <w:trHeight w:val="278"/>
          <w:jc w:val="center"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29AA4" w14:textId="77777777" w:rsidR="00E3017E" w:rsidRPr="00074CC2" w:rsidRDefault="00A94ED0" w:rsidP="000C34E1">
            <w:pPr>
              <w:pStyle w:val="AralkYok"/>
              <w:rPr>
                <w:b/>
                <w:sz w:val="24"/>
              </w:rPr>
            </w:pPr>
            <w:r w:rsidRPr="00074CC2">
              <w:rPr>
                <w:b/>
                <w:sz w:val="24"/>
              </w:rPr>
              <w:t>ARM Prog</w:t>
            </w:r>
            <w:r w:rsidR="00BA3F8D" w:rsidRPr="00074CC2">
              <w:rPr>
                <w:b/>
                <w:sz w:val="24"/>
              </w:rPr>
              <w:t>r</w:t>
            </w:r>
            <w:r w:rsidRPr="00074CC2">
              <w:rPr>
                <w:b/>
                <w:sz w:val="24"/>
              </w:rPr>
              <w:t xml:space="preserve">amlama ile </w:t>
            </w:r>
            <w:proofErr w:type="spellStart"/>
            <w:r w:rsidRPr="00074CC2">
              <w:rPr>
                <w:b/>
                <w:sz w:val="24"/>
              </w:rPr>
              <w:t>Mikrodenetleyicinin</w:t>
            </w:r>
            <w:proofErr w:type="spellEnd"/>
            <w:r w:rsidRPr="00074CC2">
              <w:rPr>
                <w:b/>
                <w:sz w:val="24"/>
              </w:rPr>
              <w:t xml:space="preserve"> Programlanması</w:t>
            </w:r>
          </w:p>
          <w:p w14:paraId="1F39CF15" w14:textId="4B845535" w:rsidR="00353480" w:rsidRPr="00074CC2" w:rsidRDefault="00353480" w:rsidP="000C34E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A08D0" w14:textId="77777777" w:rsidR="00E3017E" w:rsidRPr="00074CC2" w:rsidRDefault="00A94ED0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5B3A" w:rsidRPr="00074CC2" w14:paraId="57AE9F5F" w14:textId="77777777" w:rsidTr="000C34E1">
        <w:trPr>
          <w:trHeight w:val="278"/>
          <w:jc w:val="center"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4B1E" w14:textId="77777777" w:rsidR="00353480" w:rsidRPr="00074CC2" w:rsidRDefault="00D261C6" w:rsidP="000C34E1">
            <w:pPr>
              <w:pStyle w:val="AralkYok"/>
              <w:rPr>
                <w:b/>
                <w:sz w:val="24"/>
              </w:rPr>
            </w:pPr>
            <w:r w:rsidRPr="00074CC2">
              <w:rPr>
                <w:b/>
                <w:sz w:val="24"/>
              </w:rPr>
              <w:t xml:space="preserve">ARM </w:t>
            </w:r>
            <w:r w:rsidR="00013A02" w:rsidRPr="00074CC2">
              <w:rPr>
                <w:b/>
                <w:sz w:val="24"/>
              </w:rPr>
              <w:t>Programlama</w:t>
            </w:r>
            <w:r w:rsidRPr="00074CC2">
              <w:rPr>
                <w:b/>
                <w:sz w:val="24"/>
              </w:rPr>
              <w:t xml:space="preserve"> ile Dijital Giriş Çıkış</w:t>
            </w:r>
            <w:r w:rsidR="00E431B1" w:rsidRPr="00074CC2">
              <w:rPr>
                <w:b/>
                <w:sz w:val="24"/>
              </w:rPr>
              <w:t xml:space="preserve">, </w:t>
            </w:r>
            <w:r w:rsidRPr="00074CC2">
              <w:rPr>
                <w:b/>
                <w:sz w:val="24"/>
              </w:rPr>
              <w:t>ADC, PWM ve UART</w:t>
            </w:r>
            <w:r w:rsidR="00E431B1" w:rsidRPr="00074CC2">
              <w:rPr>
                <w:b/>
                <w:sz w:val="24"/>
              </w:rPr>
              <w:t xml:space="preserve"> </w:t>
            </w:r>
            <w:r w:rsidR="00013A02" w:rsidRPr="00074CC2">
              <w:rPr>
                <w:b/>
                <w:sz w:val="24"/>
              </w:rPr>
              <w:t xml:space="preserve">İşlemleri    </w:t>
            </w:r>
          </w:p>
          <w:p w14:paraId="0659E803" w14:textId="55D56097" w:rsidR="008F5B3A" w:rsidRPr="00074CC2" w:rsidRDefault="00013A02" w:rsidP="000C34E1">
            <w:pPr>
              <w:pStyle w:val="AralkYok"/>
              <w:rPr>
                <w:b/>
                <w:sz w:val="24"/>
              </w:rPr>
            </w:pPr>
            <w:r w:rsidRPr="00074CC2">
              <w:rPr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6704A" w14:textId="77777777" w:rsidR="008F5B3A" w:rsidRPr="00074CC2" w:rsidRDefault="008F5B3A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F5B3A" w:rsidRPr="00074CC2" w14:paraId="63444390" w14:textId="77777777" w:rsidTr="000C34E1">
        <w:trPr>
          <w:trHeight w:val="574"/>
          <w:jc w:val="center"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75E83" w14:textId="77777777" w:rsidR="008F5B3A" w:rsidRPr="00074CC2" w:rsidRDefault="00D261C6" w:rsidP="000C34E1">
            <w:pPr>
              <w:pStyle w:val="AralkYok"/>
              <w:rPr>
                <w:b/>
                <w:sz w:val="24"/>
              </w:rPr>
            </w:pPr>
            <w:r w:rsidRPr="00074CC2">
              <w:rPr>
                <w:b/>
                <w:sz w:val="24"/>
              </w:rPr>
              <w:t xml:space="preserve">ARM Programlama ile </w:t>
            </w:r>
            <w:proofErr w:type="spellStart"/>
            <w:r w:rsidRPr="00074CC2">
              <w:rPr>
                <w:b/>
                <w:sz w:val="24"/>
              </w:rPr>
              <w:t>Custom</w:t>
            </w:r>
            <w:proofErr w:type="spellEnd"/>
            <w:r w:rsidRPr="00074CC2">
              <w:rPr>
                <w:b/>
                <w:sz w:val="24"/>
              </w:rPr>
              <w:t xml:space="preserve"> HID ve Görsel Programlama ile Haberleşme Yapılması</w:t>
            </w:r>
          </w:p>
          <w:p w14:paraId="6124ED34" w14:textId="3E1EA8B1" w:rsidR="00353480" w:rsidRPr="00074CC2" w:rsidRDefault="00353480" w:rsidP="000C34E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CE118" w14:textId="77777777" w:rsidR="008F5B3A" w:rsidRPr="00074CC2" w:rsidRDefault="008F5B3A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F5B3A" w:rsidRPr="00074CC2" w14:paraId="4C0F4673" w14:textId="77777777" w:rsidTr="000C34E1">
        <w:trPr>
          <w:trHeight w:val="258"/>
          <w:jc w:val="center"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C9BD" w14:textId="77777777" w:rsidR="008F5B3A" w:rsidRPr="00074CC2" w:rsidRDefault="008F5B3A" w:rsidP="000C34E1">
            <w:pPr>
              <w:pStyle w:val="AralkYok"/>
              <w:rPr>
                <w:b/>
                <w:sz w:val="24"/>
              </w:rPr>
            </w:pPr>
            <w:r w:rsidRPr="00074CC2">
              <w:rPr>
                <w:b/>
                <w:sz w:val="24"/>
              </w:rPr>
              <w:t>ARM Programlama ile Bluetooth Basit Proje Üretimi ve Kullanımı</w:t>
            </w:r>
          </w:p>
          <w:p w14:paraId="25424AF8" w14:textId="77777777" w:rsidR="00353480" w:rsidRPr="00074CC2" w:rsidRDefault="00353480" w:rsidP="000C34E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2C868" w14:textId="77777777" w:rsidR="008F5B3A" w:rsidRPr="00074CC2" w:rsidRDefault="000C209B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F5B3A" w:rsidRPr="00074CC2" w14:paraId="1649B870" w14:textId="77777777" w:rsidTr="000C34E1">
        <w:trPr>
          <w:trHeight w:val="248"/>
          <w:jc w:val="center"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4521" w14:textId="77777777" w:rsidR="008F5B3A" w:rsidRPr="00074CC2" w:rsidRDefault="008F5B3A" w:rsidP="000C34E1">
            <w:pPr>
              <w:pStyle w:val="AralkYok"/>
              <w:rPr>
                <w:b/>
                <w:sz w:val="24"/>
              </w:rPr>
            </w:pPr>
            <w:r w:rsidRPr="00074CC2">
              <w:rPr>
                <w:b/>
                <w:sz w:val="24"/>
              </w:rPr>
              <w:t>ARM Programlama ile WIFI Basit Proje Üretimi ve Kullanımı</w:t>
            </w:r>
          </w:p>
          <w:p w14:paraId="010E8F9C" w14:textId="77777777" w:rsidR="00353480" w:rsidRPr="00074CC2" w:rsidRDefault="00353480" w:rsidP="000C34E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80161" w14:textId="77777777" w:rsidR="008F5B3A" w:rsidRPr="00074CC2" w:rsidRDefault="000C209B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E1E09" w:rsidRPr="00074CC2" w14:paraId="72FA2586" w14:textId="77777777" w:rsidTr="000C34E1">
        <w:trPr>
          <w:trHeight w:val="238"/>
          <w:jc w:val="center"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9EB4A" w14:textId="77777777" w:rsidR="00AE1E09" w:rsidRPr="00074CC2" w:rsidRDefault="00AE1E09" w:rsidP="000C34E1">
            <w:pPr>
              <w:pStyle w:val="AralkYok"/>
              <w:rPr>
                <w:rFonts w:eastAsia="Calibri"/>
                <w:b/>
                <w:sz w:val="24"/>
              </w:rPr>
            </w:pPr>
            <w:r w:rsidRPr="00074CC2">
              <w:rPr>
                <w:rFonts w:eastAsia="Calibri"/>
                <w:b/>
                <w:sz w:val="24"/>
              </w:rPr>
              <w:t>Ölçme ve Değerlendirme</w:t>
            </w:r>
          </w:p>
          <w:p w14:paraId="253569A2" w14:textId="6A7ECF3B" w:rsidR="00353480" w:rsidRPr="00074CC2" w:rsidRDefault="00353480" w:rsidP="000C34E1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22BE2" w14:textId="77777777" w:rsidR="00AE1E09" w:rsidRPr="00074CC2" w:rsidRDefault="00AE1E09" w:rsidP="00492FBB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E1E09" w:rsidRPr="00074CC2" w14:paraId="5E8BE863" w14:textId="77777777" w:rsidTr="000C34E1">
        <w:trPr>
          <w:trHeight w:val="242"/>
          <w:jc w:val="center"/>
        </w:trPr>
        <w:tc>
          <w:tcPr>
            <w:tcW w:w="7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449BB" w14:textId="77777777" w:rsidR="00494662" w:rsidRPr="00074CC2" w:rsidRDefault="00494662" w:rsidP="000C34E1">
            <w:pPr>
              <w:pStyle w:val="AralkYok"/>
              <w:rPr>
                <w:rFonts w:eastAsia="Calibri"/>
                <w:b/>
                <w:sz w:val="24"/>
              </w:rPr>
            </w:pPr>
            <w:r w:rsidRPr="00074CC2">
              <w:rPr>
                <w:rFonts w:eastAsia="Calibri"/>
                <w:b/>
                <w:sz w:val="24"/>
              </w:rPr>
              <w:t>Toplam</w:t>
            </w:r>
          </w:p>
          <w:p w14:paraId="017E7284" w14:textId="77777777" w:rsidR="00353480" w:rsidRPr="00074CC2" w:rsidRDefault="00353480" w:rsidP="000C34E1">
            <w:pPr>
              <w:pStyle w:val="AralkYok"/>
              <w:rPr>
                <w:rFonts w:eastAsia="Calibri"/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BF250" w14:textId="40C0D609" w:rsidR="00494662" w:rsidRPr="00074CC2" w:rsidRDefault="00D261C6" w:rsidP="00013A02">
            <w:pPr>
              <w:widowControl w:val="0"/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C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013A02" w:rsidRPr="00074C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14:paraId="385F16FA" w14:textId="77777777" w:rsidR="00E3017E" w:rsidRPr="00074CC2" w:rsidRDefault="00E3017E" w:rsidP="00492FBB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426" w:right="1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6C73BD" w14:textId="77777777" w:rsidR="00326A5A" w:rsidRPr="00074CC2" w:rsidRDefault="00326A5A" w:rsidP="00326A5A">
      <w:pPr>
        <w:widowControl w:val="0"/>
        <w:numPr>
          <w:ilvl w:val="0"/>
          <w:numId w:val="1"/>
        </w:numPr>
        <w:suppressAutoHyphens/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74CC2">
        <w:rPr>
          <w:rFonts w:ascii="Times New Roman" w:eastAsia="Calibri" w:hAnsi="Times New Roman" w:cs="Times New Roman"/>
          <w:b/>
          <w:sz w:val="24"/>
          <w:szCs w:val="24"/>
        </w:rPr>
        <w:t>ÖĞRETİM YÖNTEM TEKNİK VE STRATEJİLERİ</w:t>
      </w:r>
    </w:p>
    <w:p w14:paraId="11A0D8FA" w14:textId="77777777" w:rsidR="00326A5A" w:rsidRPr="00074CC2" w:rsidRDefault="00326A5A" w:rsidP="00326A5A">
      <w:pPr>
        <w:widowControl w:val="0"/>
        <w:suppressAutoHyphens/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B0B4F4" w14:textId="77777777" w:rsidR="00326A5A" w:rsidRPr="00074CC2" w:rsidRDefault="00326A5A" w:rsidP="00326A5A">
      <w:pPr>
        <w:numPr>
          <w:ilvl w:val="0"/>
          <w:numId w:val="25"/>
        </w:numPr>
        <w:autoSpaceDN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4CC2">
        <w:rPr>
          <w:rFonts w:ascii="Times New Roman" w:eastAsia="Calibri" w:hAnsi="Times New Roman" w:cs="Times New Roman"/>
          <w:sz w:val="24"/>
          <w:szCs w:val="24"/>
        </w:rPr>
        <w:t>Programın hedeflerine ulaşmak için; aktif öğrenme yöntem ve teknikleri kullanılacaktır.</w:t>
      </w:r>
    </w:p>
    <w:p w14:paraId="301ACF15" w14:textId="77777777" w:rsidR="00326A5A" w:rsidRPr="00074CC2" w:rsidRDefault="00326A5A" w:rsidP="00326A5A">
      <w:pPr>
        <w:numPr>
          <w:ilvl w:val="0"/>
          <w:numId w:val="25"/>
        </w:numPr>
        <w:autoSpaceDN w:val="0"/>
        <w:spacing w:after="0" w:line="240" w:lineRule="auto"/>
        <w:ind w:left="709"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4CC2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14:paraId="0F871553" w14:textId="77777777" w:rsidR="00326A5A" w:rsidRPr="00074CC2" w:rsidRDefault="00326A5A" w:rsidP="00326A5A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49C993" w14:textId="77777777" w:rsidR="00326A5A" w:rsidRPr="00074CC2" w:rsidRDefault="00326A5A" w:rsidP="00326A5A">
      <w:pPr>
        <w:widowControl w:val="0"/>
        <w:tabs>
          <w:tab w:val="left" w:pos="708"/>
        </w:tabs>
        <w:suppressAutoHyphens/>
        <w:ind w:left="-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74CC2">
        <w:rPr>
          <w:rFonts w:ascii="Times New Roman" w:eastAsia="Calibri" w:hAnsi="Times New Roman" w:cs="Times New Roman"/>
          <w:b/>
          <w:sz w:val="24"/>
          <w:szCs w:val="24"/>
        </w:rPr>
        <w:t xml:space="preserve"> 9.   ÖLÇME VE DEĞERLENDİRME</w:t>
      </w:r>
    </w:p>
    <w:p w14:paraId="45C6DDA0" w14:textId="77777777" w:rsidR="00326A5A" w:rsidRPr="00074CC2" w:rsidRDefault="00326A5A" w:rsidP="00326A5A">
      <w:pPr>
        <w:widowControl w:val="0"/>
        <w:numPr>
          <w:ilvl w:val="0"/>
          <w:numId w:val="26"/>
        </w:numPr>
        <w:spacing w:before="60"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074CC2">
        <w:rPr>
          <w:rFonts w:ascii="Times New Roman" w:eastAsia="Calibri" w:hAnsi="Times New Roman" w:cs="Times New Roman"/>
          <w:sz w:val="24"/>
          <w:szCs w:val="24"/>
          <w:lang w:eastAsia="en-US"/>
        </w:rPr>
        <w:t>portfolyo</w:t>
      </w:r>
      <w:proofErr w:type="spellEnd"/>
      <w:r w:rsidRPr="00074C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proje, laboratuvar çalışmaları </w:t>
      </w:r>
      <w:proofErr w:type="spellStart"/>
      <w:r w:rsidRPr="00074CC2">
        <w:rPr>
          <w:rFonts w:ascii="Times New Roman" w:eastAsia="Calibri" w:hAnsi="Times New Roman" w:cs="Times New Roman"/>
          <w:sz w:val="24"/>
          <w:szCs w:val="24"/>
          <w:lang w:eastAsia="en-US"/>
        </w:rPr>
        <w:t>vb</w:t>
      </w:r>
      <w:proofErr w:type="spellEnd"/>
      <w:r w:rsidRPr="00074C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79311911" w14:textId="77777777" w:rsidR="00326A5A" w:rsidRPr="00074CC2" w:rsidRDefault="00326A5A" w:rsidP="00326A5A">
      <w:pPr>
        <w:widowControl w:val="0"/>
        <w:numPr>
          <w:ilvl w:val="0"/>
          <w:numId w:val="26"/>
        </w:numPr>
        <w:spacing w:before="60"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CC2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14:paraId="0C462E61" w14:textId="77777777" w:rsidR="008F6A0E" w:rsidRPr="00074CC2" w:rsidRDefault="008F6A0E" w:rsidP="00C06C15">
      <w:pPr>
        <w:tabs>
          <w:tab w:val="left" w:pos="9072"/>
        </w:tabs>
        <w:ind w:right="1" w:hanging="284"/>
        <w:jc w:val="both"/>
        <w:rPr>
          <w:rFonts w:ascii="Times New Roman" w:hAnsi="Times New Roman" w:cs="Times New Roman"/>
          <w:sz w:val="24"/>
          <w:szCs w:val="24"/>
        </w:rPr>
      </w:pPr>
    </w:p>
    <w:sectPr w:rsidR="008F6A0E" w:rsidRPr="00074CC2" w:rsidSect="00074CC2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1D20E" w14:textId="77777777" w:rsidR="00B65C43" w:rsidRDefault="00B65C43" w:rsidP="00CC2192">
      <w:pPr>
        <w:spacing w:after="0" w:line="240" w:lineRule="auto"/>
      </w:pPr>
      <w:r>
        <w:separator/>
      </w:r>
    </w:p>
  </w:endnote>
  <w:endnote w:type="continuationSeparator" w:id="0">
    <w:p w14:paraId="068A3A9B" w14:textId="77777777" w:rsidR="00B65C43" w:rsidRDefault="00B65C43" w:rsidP="00CC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191449"/>
      <w:docPartObj>
        <w:docPartGallery w:val="Page Numbers (Bottom of Page)"/>
        <w:docPartUnique/>
      </w:docPartObj>
    </w:sdtPr>
    <w:sdtEndPr/>
    <w:sdtContent>
      <w:p w14:paraId="57567273" w14:textId="63755150" w:rsidR="00FE5149" w:rsidRDefault="00FE5149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D68">
          <w:rPr>
            <w:noProof/>
          </w:rPr>
          <w:t>3</w:t>
        </w:r>
        <w:r>
          <w:fldChar w:fldCharType="end"/>
        </w:r>
      </w:p>
    </w:sdtContent>
  </w:sdt>
  <w:p w14:paraId="09100516" w14:textId="31E91EFC" w:rsidR="00CC2192" w:rsidRDefault="00CC2192" w:rsidP="00CC2192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363CF" w14:textId="77777777" w:rsidR="00B65C43" w:rsidRDefault="00B65C43" w:rsidP="00CC2192">
      <w:pPr>
        <w:spacing w:after="0" w:line="240" w:lineRule="auto"/>
      </w:pPr>
      <w:r>
        <w:separator/>
      </w:r>
    </w:p>
  </w:footnote>
  <w:footnote w:type="continuationSeparator" w:id="0">
    <w:p w14:paraId="4824A8A7" w14:textId="77777777" w:rsidR="00B65C43" w:rsidRDefault="00B65C43" w:rsidP="00CC21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0E575D6"/>
    <w:multiLevelType w:val="hybridMultilevel"/>
    <w:tmpl w:val="16FAB620"/>
    <w:lvl w:ilvl="0" w:tplc="0409006C">
      <w:start w:val="1"/>
      <w:numFmt w:val="bullet"/>
      <w:lvlText w:val=""/>
      <w:lvlJc w:val="left"/>
      <w:pPr>
        <w:ind w:left="800" w:hanging="400"/>
      </w:pPr>
      <w:rPr>
        <w:rFonts w:ascii="Wingdings" w:eastAsia="Wingdings" w:hAnsi="Wingdings" w:cs="Wingdings"/>
      </w:rPr>
    </w:lvl>
    <w:lvl w:ilvl="1" w:tplc="0409006E">
      <w:start w:val="1"/>
      <w:numFmt w:val="bullet"/>
      <w:lvlText w:val=""/>
      <w:lvlJc w:val="left"/>
      <w:pPr>
        <w:ind w:left="1200" w:hanging="400"/>
      </w:pPr>
      <w:rPr>
        <w:rFonts w:ascii="Wingdings" w:hAnsi="Wingdings"/>
      </w:rPr>
    </w:lvl>
    <w:lvl w:ilvl="2" w:tplc="04090075">
      <w:start w:val="1"/>
      <w:numFmt w:val="bullet"/>
      <w:lvlText w:val=""/>
      <w:lvlJc w:val="left"/>
      <w:pPr>
        <w:ind w:left="1600" w:hanging="400"/>
      </w:pPr>
      <w:rPr>
        <w:rFonts w:ascii="Wingdings" w:hAnsi="Wingdings"/>
      </w:rPr>
    </w:lvl>
    <w:lvl w:ilvl="3" w:tplc="0409006C">
      <w:start w:val="1"/>
      <w:numFmt w:val="bullet"/>
      <w:lvlText w:val=""/>
      <w:lvlJc w:val="left"/>
      <w:pPr>
        <w:ind w:left="2000" w:hanging="400"/>
      </w:pPr>
      <w:rPr>
        <w:rFonts w:ascii="Wingdings" w:hAnsi="Wingdings"/>
      </w:rPr>
    </w:lvl>
    <w:lvl w:ilvl="4" w:tplc="0409006E">
      <w:start w:val="1"/>
      <w:numFmt w:val="bullet"/>
      <w:lvlText w:val=""/>
      <w:lvlJc w:val="left"/>
      <w:pPr>
        <w:ind w:left="2400" w:hanging="400"/>
      </w:pPr>
      <w:rPr>
        <w:rFonts w:ascii="Wingdings" w:hAnsi="Wingdings"/>
      </w:rPr>
    </w:lvl>
    <w:lvl w:ilvl="5" w:tplc="04090075">
      <w:start w:val="1"/>
      <w:numFmt w:val="bullet"/>
      <w:lvlText w:val=""/>
      <w:lvlJc w:val="left"/>
      <w:pPr>
        <w:ind w:left="2800" w:hanging="400"/>
      </w:pPr>
      <w:rPr>
        <w:rFonts w:ascii="Wingdings" w:hAnsi="Wingdings"/>
      </w:rPr>
    </w:lvl>
    <w:lvl w:ilvl="6" w:tplc="0409006C">
      <w:start w:val="1"/>
      <w:numFmt w:val="bullet"/>
      <w:lvlText w:val=""/>
      <w:lvlJc w:val="left"/>
      <w:pPr>
        <w:ind w:left="3200" w:hanging="400"/>
      </w:pPr>
      <w:rPr>
        <w:rFonts w:ascii="Wingdings" w:hAnsi="Wingdings"/>
      </w:rPr>
    </w:lvl>
    <w:lvl w:ilvl="7" w:tplc="0409006E">
      <w:start w:val="1"/>
      <w:numFmt w:val="bullet"/>
      <w:lvlText w:val=""/>
      <w:lvlJc w:val="left"/>
      <w:pPr>
        <w:ind w:left="3600" w:hanging="400"/>
      </w:pPr>
      <w:rPr>
        <w:rFonts w:ascii="Wingdings" w:hAnsi="Wingdings"/>
      </w:rPr>
    </w:lvl>
    <w:lvl w:ilvl="8" w:tplc="04090075">
      <w:start w:val="1"/>
      <w:numFmt w:val="bullet"/>
      <w:lvlText w:val=""/>
      <w:lvlJc w:val="left"/>
      <w:pPr>
        <w:ind w:left="4000" w:hanging="40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10D78"/>
    <w:multiLevelType w:val="hybridMultilevel"/>
    <w:tmpl w:val="EF647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D6049D"/>
    <w:multiLevelType w:val="hybridMultilevel"/>
    <w:tmpl w:val="5BEE384A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0767461"/>
    <w:multiLevelType w:val="hybridMultilevel"/>
    <w:tmpl w:val="0BE81F9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FA4656"/>
    <w:multiLevelType w:val="hybridMultilevel"/>
    <w:tmpl w:val="B39A9E68"/>
    <w:lvl w:ilvl="0" w:tplc="7658AED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DEE3AC4"/>
    <w:multiLevelType w:val="hybridMultilevel"/>
    <w:tmpl w:val="58820C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01C38"/>
    <w:multiLevelType w:val="hybridMultilevel"/>
    <w:tmpl w:val="A43E5D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AAF099A"/>
    <w:multiLevelType w:val="hybridMultilevel"/>
    <w:tmpl w:val="2164601C"/>
    <w:lvl w:ilvl="0" w:tplc="041F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3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25976"/>
    <w:multiLevelType w:val="hybridMultilevel"/>
    <w:tmpl w:val="1840D35C"/>
    <w:lvl w:ilvl="0" w:tplc="041F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3144"/>
        </w:tabs>
        <w:ind w:left="3144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3864"/>
        </w:tabs>
        <w:ind w:left="3864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5304"/>
        </w:tabs>
        <w:ind w:left="5304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6024"/>
        </w:tabs>
        <w:ind w:left="6024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7464"/>
        </w:tabs>
        <w:ind w:left="7464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8184"/>
        </w:tabs>
        <w:ind w:left="8184" w:hanging="360"/>
      </w:pPr>
      <w:rPr>
        <w:rFonts w:cs="Times New Roman"/>
      </w:rPr>
    </w:lvl>
  </w:abstractNum>
  <w:abstractNum w:abstractNumId="16" w15:restartNumberingAfterBreak="0">
    <w:nsid w:val="53F064A1"/>
    <w:multiLevelType w:val="hybridMultilevel"/>
    <w:tmpl w:val="67464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0" w15:restartNumberingAfterBreak="0">
    <w:nsid w:val="6BAB56A5"/>
    <w:multiLevelType w:val="hybridMultilevel"/>
    <w:tmpl w:val="6BDC3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031EED"/>
    <w:multiLevelType w:val="hybridMultilevel"/>
    <w:tmpl w:val="6726A6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6"/>
  </w:num>
  <w:num w:numId="9">
    <w:abstractNumId w:val="20"/>
  </w:num>
  <w:num w:numId="10">
    <w:abstractNumId w:val="0"/>
  </w:num>
  <w:num w:numId="11">
    <w:abstractNumId w:val="12"/>
  </w:num>
  <w:num w:numId="12">
    <w:abstractNumId w:val="1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3"/>
  </w:num>
  <w:num w:numId="16">
    <w:abstractNumId w:val="9"/>
  </w:num>
  <w:num w:numId="17">
    <w:abstractNumId w:val="8"/>
  </w:num>
  <w:num w:numId="18">
    <w:abstractNumId w:val="14"/>
  </w:num>
  <w:num w:numId="19">
    <w:abstractNumId w:val="19"/>
  </w:num>
  <w:num w:numId="20">
    <w:abstractNumId w:val="21"/>
  </w:num>
  <w:num w:numId="21">
    <w:abstractNumId w:val="5"/>
  </w:num>
  <w:num w:numId="22">
    <w:abstractNumId w:val="3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7E"/>
    <w:rsid w:val="00012875"/>
    <w:rsid w:val="00013A02"/>
    <w:rsid w:val="000378C4"/>
    <w:rsid w:val="00051662"/>
    <w:rsid w:val="0006391C"/>
    <w:rsid w:val="00074CC2"/>
    <w:rsid w:val="000C209B"/>
    <w:rsid w:val="000C34E1"/>
    <w:rsid w:val="000D01AA"/>
    <w:rsid w:val="000D10FC"/>
    <w:rsid w:val="000E3884"/>
    <w:rsid w:val="000F107F"/>
    <w:rsid w:val="00121FB8"/>
    <w:rsid w:val="001244FC"/>
    <w:rsid w:val="00133E70"/>
    <w:rsid w:val="00145658"/>
    <w:rsid w:val="00154192"/>
    <w:rsid w:val="0017713A"/>
    <w:rsid w:val="00196FC8"/>
    <w:rsid w:val="001A2392"/>
    <w:rsid w:val="001C5BE4"/>
    <w:rsid w:val="001E1C6A"/>
    <w:rsid w:val="001F1AE6"/>
    <w:rsid w:val="002247A1"/>
    <w:rsid w:val="002322B4"/>
    <w:rsid w:val="002327AD"/>
    <w:rsid w:val="002619E2"/>
    <w:rsid w:val="00277196"/>
    <w:rsid w:val="002D3D9C"/>
    <w:rsid w:val="002D7774"/>
    <w:rsid w:val="00301780"/>
    <w:rsid w:val="00312414"/>
    <w:rsid w:val="00320308"/>
    <w:rsid w:val="00326A5A"/>
    <w:rsid w:val="00352A78"/>
    <w:rsid w:val="00353480"/>
    <w:rsid w:val="00365A03"/>
    <w:rsid w:val="00367F0E"/>
    <w:rsid w:val="00374795"/>
    <w:rsid w:val="003903CE"/>
    <w:rsid w:val="003A42B1"/>
    <w:rsid w:val="003B6A93"/>
    <w:rsid w:val="003C38EF"/>
    <w:rsid w:val="00402A6F"/>
    <w:rsid w:val="00425000"/>
    <w:rsid w:val="00445D61"/>
    <w:rsid w:val="00483163"/>
    <w:rsid w:val="00484547"/>
    <w:rsid w:val="00492FBB"/>
    <w:rsid w:val="00494662"/>
    <w:rsid w:val="004C3223"/>
    <w:rsid w:val="004C3DA9"/>
    <w:rsid w:val="004F454D"/>
    <w:rsid w:val="005011EE"/>
    <w:rsid w:val="005225D4"/>
    <w:rsid w:val="00553CCC"/>
    <w:rsid w:val="00560EB6"/>
    <w:rsid w:val="00577D68"/>
    <w:rsid w:val="00592CEA"/>
    <w:rsid w:val="005A15B6"/>
    <w:rsid w:val="005C57CD"/>
    <w:rsid w:val="00611DC1"/>
    <w:rsid w:val="00635E63"/>
    <w:rsid w:val="00642876"/>
    <w:rsid w:val="00647680"/>
    <w:rsid w:val="00647F64"/>
    <w:rsid w:val="006744CA"/>
    <w:rsid w:val="006B32B4"/>
    <w:rsid w:val="006E7704"/>
    <w:rsid w:val="00722376"/>
    <w:rsid w:val="00727696"/>
    <w:rsid w:val="00741A00"/>
    <w:rsid w:val="007528E4"/>
    <w:rsid w:val="007B004D"/>
    <w:rsid w:val="007C176C"/>
    <w:rsid w:val="007C4410"/>
    <w:rsid w:val="007E0DD3"/>
    <w:rsid w:val="0083616E"/>
    <w:rsid w:val="008A65DA"/>
    <w:rsid w:val="008A72AC"/>
    <w:rsid w:val="008F5B3A"/>
    <w:rsid w:val="008F6A0E"/>
    <w:rsid w:val="00901385"/>
    <w:rsid w:val="009467EC"/>
    <w:rsid w:val="00952AF1"/>
    <w:rsid w:val="00970658"/>
    <w:rsid w:val="0098553B"/>
    <w:rsid w:val="00985A46"/>
    <w:rsid w:val="00992ABB"/>
    <w:rsid w:val="009A0C30"/>
    <w:rsid w:val="009C5745"/>
    <w:rsid w:val="009E564F"/>
    <w:rsid w:val="009E6817"/>
    <w:rsid w:val="009F7C2A"/>
    <w:rsid w:val="00A01795"/>
    <w:rsid w:val="00A109A3"/>
    <w:rsid w:val="00A251A9"/>
    <w:rsid w:val="00A94ED0"/>
    <w:rsid w:val="00A96E90"/>
    <w:rsid w:val="00A97245"/>
    <w:rsid w:val="00AA2E9C"/>
    <w:rsid w:val="00AD6D17"/>
    <w:rsid w:val="00AE1E09"/>
    <w:rsid w:val="00B06C15"/>
    <w:rsid w:val="00B246E5"/>
    <w:rsid w:val="00B41C2D"/>
    <w:rsid w:val="00B56E08"/>
    <w:rsid w:val="00B65C43"/>
    <w:rsid w:val="00B917E2"/>
    <w:rsid w:val="00B94136"/>
    <w:rsid w:val="00BA3F8D"/>
    <w:rsid w:val="00BB0843"/>
    <w:rsid w:val="00C00319"/>
    <w:rsid w:val="00C06169"/>
    <w:rsid w:val="00C06C15"/>
    <w:rsid w:val="00C44B0C"/>
    <w:rsid w:val="00C47C02"/>
    <w:rsid w:val="00C67F81"/>
    <w:rsid w:val="00CA1A2D"/>
    <w:rsid w:val="00CA1C30"/>
    <w:rsid w:val="00CC04D6"/>
    <w:rsid w:val="00CC2192"/>
    <w:rsid w:val="00CD20DA"/>
    <w:rsid w:val="00CD37B5"/>
    <w:rsid w:val="00CD7A9B"/>
    <w:rsid w:val="00D1019A"/>
    <w:rsid w:val="00D261C6"/>
    <w:rsid w:val="00D632F8"/>
    <w:rsid w:val="00D723B2"/>
    <w:rsid w:val="00D82C1C"/>
    <w:rsid w:val="00DB008D"/>
    <w:rsid w:val="00DD249A"/>
    <w:rsid w:val="00DE4B42"/>
    <w:rsid w:val="00E028FB"/>
    <w:rsid w:val="00E03148"/>
    <w:rsid w:val="00E15A0D"/>
    <w:rsid w:val="00E15BDB"/>
    <w:rsid w:val="00E3017E"/>
    <w:rsid w:val="00E31EAE"/>
    <w:rsid w:val="00E431B1"/>
    <w:rsid w:val="00E94AB0"/>
    <w:rsid w:val="00EC0954"/>
    <w:rsid w:val="00EE312E"/>
    <w:rsid w:val="00F27B2A"/>
    <w:rsid w:val="00F378D3"/>
    <w:rsid w:val="00F45D32"/>
    <w:rsid w:val="00F60945"/>
    <w:rsid w:val="00F90EFE"/>
    <w:rsid w:val="00F93137"/>
    <w:rsid w:val="00F96CA1"/>
    <w:rsid w:val="00FE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32621"/>
  <w15:docId w15:val="{5D1588D5-3478-4C9E-9AE7-5EC37120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5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0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GvdeMetni">
    <w:name w:val="Body Text"/>
    <w:basedOn w:val="Normal"/>
    <w:link w:val="GvdeMetniChar"/>
    <w:semiHidden/>
    <w:unhideWhenUsed/>
    <w:rsid w:val="00E3017E"/>
    <w:pPr>
      <w:jc w:val="center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semiHidden/>
    <w:rsid w:val="00E3017E"/>
    <w:rPr>
      <w:sz w:val="24"/>
    </w:rPr>
  </w:style>
  <w:style w:type="table" w:styleId="TabloKlavuzu">
    <w:name w:val="Table Grid"/>
    <w:basedOn w:val="NormalTablo"/>
    <w:uiPriority w:val="59"/>
    <w:rsid w:val="00A9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741A0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64768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C34E1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C2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2192"/>
  </w:style>
  <w:style w:type="paragraph" w:styleId="Altbilgi">
    <w:name w:val="footer"/>
    <w:basedOn w:val="Normal"/>
    <w:link w:val="AltbilgiChar"/>
    <w:uiPriority w:val="99"/>
    <w:unhideWhenUsed/>
    <w:rsid w:val="00CC2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2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8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4</cp:revision>
  <cp:lastPrinted>2018-02-13T06:50:00Z</cp:lastPrinted>
  <dcterms:created xsi:type="dcterms:W3CDTF">2021-09-06T05:36:00Z</dcterms:created>
  <dcterms:modified xsi:type="dcterms:W3CDTF">2021-09-07T05:51:00Z</dcterms:modified>
</cp:coreProperties>
</file>